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9E6A" w14:textId="5ED48EF7" w:rsidR="00F03EE2" w:rsidRDefault="00F03EE2" w:rsidP="00F03EE2">
      <w:pPr>
        <w:jc w:val="center"/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Bulletin d’inscription Tournoi LANGON U</w:t>
      </w:r>
      <w:r w:rsidR="003E38D4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11</w:t>
      </w:r>
      <w:r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/U</w:t>
      </w:r>
      <w:r w:rsidR="00095BA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="003E38D4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2</w:t>
      </w:r>
      <w:r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5745A9A4" w14:textId="6450D6DB" w:rsidR="00F03EE2" w:rsidRDefault="00320CD6" w:rsidP="00781103">
      <w:pPr>
        <w:jc w:val="center"/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Du</w:t>
      </w:r>
      <w:r w:rsidR="00F03EE2"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3E38D4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DIMANCHE</w:t>
      </w:r>
      <w:r w:rsidR="00F03EE2"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«</w:t>
      </w:r>
      <w:r w:rsidR="00E15EC1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="003E38D4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9</w:t>
      </w:r>
      <w:r w:rsidR="00F03EE2"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095BA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JUIN</w:t>
      </w:r>
      <w:r w:rsidR="00F03EE2" w:rsidRPr="00F03EE2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</w:t>
      </w:r>
      <w:r w:rsidR="00E15EC1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2</w:t>
      </w:r>
      <w:r w:rsidR="00F56159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 » de </w:t>
      </w:r>
      <w:r w:rsidR="001F64BE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9</w:t>
      </w:r>
      <w:r w:rsidR="00F56159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h00 à </w:t>
      </w:r>
      <w:r w:rsidR="001F64BE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="00095BA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="00F56159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h</w:t>
      </w:r>
      <w:r w:rsidR="00095BA5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  <w:r w:rsidR="00E15EC1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</w:p>
    <w:p w14:paraId="429B3D8D" w14:textId="77777777" w:rsidR="00781103" w:rsidRPr="00F03EE2" w:rsidRDefault="00781103" w:rsidP="00781103">
      <w:pPr>
        <w:jc w:val="center"/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14:paraId="115E48CE" w14:textId="1D66C14A" w:rsidR="00F03EE2" w:rsidRDefault="00E15EC1">
      <w:pPr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  <w:bdr w:val="none" w:sz="0" w:space="0" w:color="auto" w:frame="1"/>
          <w:shd w:val="clear" w:color="auto" w:fill="FFFFFF"/>
        </w:rPr>
        <w:t>NOM DE VOTRE CLUB</w:t>
      </w:r>
      <w:r w:rsidR="00F03EE2">
        <w:rPr>
          <w:sz w:val="32"/>
          <w:szCs w:val="32"/>
          <w:bdr w:val="none" w:sz="0" w:space="0" w:color="auto" w:frame="1"/>
          <w:shd w:val="clear" w:color="auto" w:fill="FFFFFF"/>
        </w:rPr>
        <w:t xml:space="preserve"> :  _____________________________ </w:t>
      </w:r>
    </w:p>
    <w:p w14:paraId="30988A95" w14:textId="77777777" w:rsidR="00781103" w:rsidRPr="00F03EE2" w:rsidRDefault="00781103">
      <w:pPr>
        <w:rPr>
          <w:sz w:val="32"/>
          <w:szCs w:val="32"/>
          <w:bdr w:val="none" w:sz="0" w:space="0" w:color="auto" w:frame="1"/>
          <w:shd w:val="clear" w:color="auto" w:fill="FFFFFF"/>
        </w:rPr>
      </w:pPr>
    </w:p>
    <w:p w14:paraId="75DF828A" w14:textId="43BCBE5C" w:rsidR="00F03EE2" w:rsidRDefault="007F0372">
      <w:pPr>
        <w:rPr>
          <w:bdr w:val="none" w:sz="0" w:space="0" w:color="auto" w:frame="1"/>
          <w:shd w:val="clear" w:color="auto" w:fill="FFFFFF"/>
        </w:rPr>
      </w:pPr>
      <w:r>
        <w:rPr>
          <w:u w:val="single"/>
          <w:bdr w:val="none" w:sz="0" w:space="0" w:color="auto" w:frame="1"/>
          <w:shd w:val="clear" w:color="auto" w:fill="FFFFFF"/>
        </w:rPr>
        <w:t xml:space="preserve">Informations sur le contact de votre club </w:t>
      </w:r>
      <w:r w:rsidR="00F03EE2">
        <w:rPr>
          <w:bdr w:val="none" w:sz="0" w:space="0" w:color="auto" w:frame="1"/>
          <w:shd w:val="clear" w:color="auto" w:fill="FFFFFF"/>
        </w:rPr>
        <w:t>:</w:t>
      </w:r>
    </w:p>
    <w:p w14:paraId="4ECC9198" w14:textId="00CAB0C1" w:rsidR="00F03EE2" w:rsidRPr="00F03EE2" w:rsidRDefault="00F03EE2">
      <w:pPr>
        <w:rPr>
          <w:b/>
          <w:bCs/>
          <w:bdr w:val="none" w:sz="0" w:space="0" w:color="auto" w:frame="1"/>
          <w:shd w:val="clear" w:color="auto" w:fill="FFFFFF"/>
        </w:rPr>
      </w:pPr>
      <w:r w:rsidRPr="00F03EE2">
        <w:rPr>
          <w:b/>
          <w:bCs/>
          <w:bdr w:val="none" w:sz="0" w:space="0" w:color="auto" w:frame="1"/>
          <w:shd w:val="clear" w:color="auto" w:fill="FFFFFF"/>
        </w:rPr>
        <w:t>Tournoi « </w:t>
      </w:r>
      <w:r w:rsidR="00320CD6">
        <w:rPr>
          <w:b/>
          <w:bCs/>
          <w:bdr w:val="none" w:sz="0" w:space="0" w:color="auto" w:frame="1"/>
          <w:shd w:val="clear" w:color="auto" w:fill="FFFFFF"/>
        </w:rPr>
        <w:t>U</w:t>
      </w:r>
      <w:r w:rsidR="003E38D4">
        <w:rPr>
          <w:b/>
          <w:bCs/>
          <w:bdr w:val="none" w:sz="0" w:space="0" w:color="auto" w:frame="1"/>
          <w:shd w:val="clear" w:color="auto" w:fill="FFFFFF"/>
        </w:rPr>
        <w:t>11</w:t>
      </w:r>
      <w:r w:rsidR="00320CD6">
        <w:rPr>
          <w:b/>
          <w:bCs/>
          <w:bdr w:val="none" w:sz="0" w:space="0" w:color="auto" w:frame="1"/>
          <w:shd w:val="clear" w:color="auto" w:fill="FFFFFF"/>
        </w:rPr>
        <w:t xml:space="preserve"> – U</w:t>
      </w:r>
      <w:r w:rsidR="00095BA5">
        <w:rPr>
          <w:b/>
          <w:bCs/>
          <w:bdr w:val="none" w:sz="0" w:space="0" w:color="auto" w:frame="1"/>
          <w:shd w:val="clear" w:color="auto" w:fill="FFFFFF"/>
        </w:rPr>
        <w:t>1</w:t>
      </w:r>
      <w:r w:rsidR="00F82B76">
        <w:rPr>
          <w:b/>
          <w:bCs/>
          <w:bdr w:val="none" w:sz="0" w:space="0" w:color="auto" w:frame="1"/>
          <w:shd w:val="clear" w:color="auto" w:fill="FFFFFF"/>
        </w:rPr>
        <w:t>2</w:t>
      </w:r>
      <w:r w:rsidRPr="00F03EE2">
        <w:rPr>
          <w:b/>
          <w:bCs/>
          <w:bdr w:val="none" w:sz="0" w:space="0" w:color="auto" w:frame="1"/>
          <w:shd w:val="clear" w:color="auto" w:fill="FFFFFF"/>
        </w:rPr>
        <w:t xml:space="preserve"> »      </w:t>
      </w:r>
    </w:p>
    <w:p w14:paraId="11CF0605" w14:textId="77777777" w:rsidR="00F03EE2" w:rsidRDefault="00F03EE2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Nom du responsable :   ____________________________________    </w:t>
      </w:r>
    </w:p>
    <w:p w14:paraId="3C5F7C66" w14:textId="71901A12" w:rsidR="00F03EE2" w:rsidRDefault="00F03EE2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Tel</w:t>
      </w:r>
      <w:r w:rsidR="007F0372">
        <w:rPr>
          <w:bdr w:val="none" w:sz="0" w:space="0" w:color="auto" w:frame="1"/>
          <w:shd w:val="clear" w:color="auto" w:fill="FFFFFF"/>
        </w:rPr>
        <w:t> :</w:t>
      </w:r>
      <w:r>
        <w:rPr>
          <w:bdr w:val="none" w:sz="0" w:space="0" w:color="auto" w:frame="1"/>
          <w:shd w:val="clear" w:color="auto" w:fill="FFFFFF"/>
        </w:rPr>
        <w:t xml:space="preserve">   ____________________________________    </w:t>
      </w:r>
    </w:p>
    <w:p w14:paraId="2B8C0EE3" w14:textId="322D85D4" w:rsidR="0056762D" w:rsidRDefault="00F03EE2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Courriel</w:t>
      </w:r>
      <w:r w:rsidR="007F0372">
        <w:rPr>
          <w:bdr w:val="none" w:sz="0" w:space="0" w:color="auto" w:frame="1"/>
          <w:shd w:val="clear" w:color="auto" w:fill="FFFFFF"/>
        </w:rPr>
        <w:t> :</w:t>
      </w:r>
      <w:r>
        <w:rPr>
          <w:bdr w:val="none" w:sz="0" w:space="0" w:color="auto" w:frame="1"/>
          <w:shd w:val="clear" w:color="auto" w:fill="FFFFFF"/>
        </w:rPr>
        <w:t xml:space="preserve">   ___________________________________ </w:t>
      </w:r>
    </w:p>
    <w:p w14:paraId="1F55B7FF" w14:textId="368079CB" w:rsidR="00320CD6" w:rsidRDefault="00320CD6">
      <w:pPr>
        <w:rPr>
          <w:bdr w:val="none" w:sz="0" w:space="0" w:color="auto" w:frame="1"/>
          <w:shd w:val="clear" w:color="auto" w:fill="FFFFFF"/>
        </w:rPr>
      </w:pPr>
    </w:p>
    <w:p w14:paraId="5B136E9A" w14:textId="55693217" w:rsidR="00817D64" w:rsidRDefault="00817D64">
      <w:pPr>
        <w:rPr>
          <w:bdr w:val="none" w:sz="0" w:space="0" w:color="auto" w:frame="1"/>
          <w:shd w:val="clear" w:color="auto" w:fill="FFFFFF"/>
        </w:rPr>
      </w:pPr>
      <w:r w:rsidRPr="00F03EE2">
        <w:rPr>
          <w:u w:val="single"/>
          <w:bdr w:val="none" w:sz="0" w:space="0" w:color="auto" w:frame="1"/>
          <w:shd w:val="clear" w:color="auto" w:fill="FFFFFF"/>
        </w:rPr>
        <w:t>Précisez le nombre d’équipes à engager</w:t>
      </w:r>
      <w:r>
        <w:rPr>
          <w:bdr w:val="none" w:sz="0" w:space="0" w:color="auto" w:frame="1"/>
          <w:shd w:val="clear" w:color="auto" w:fill="FFFFFF"/>
        </w:rPr>
        <w:t> :</w:t>
      </w:r>
    </w:p>
    <w:p w14:paraId="10B80709" w14:textId="7FBF7FEC" w:rsidR="00F03EE2" w:rsidRDefault="00F03EE2">
      <w:pPr>
        <w:rPr>
          <w:bdr w:val="none" w:sz="0" w:space="0" w:color="auto" w:frame="1"/>
          <w:shd w:val="clear" w:color="auto" w:fill="FFFFFF"/>
        </w:rPr>
      </w:pP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520"/>
      </w:tblGrid>
      <w:tr w:rsidR="00F50505" w:rsidRPr="00F50505" w14:paraId="19C28E9A" w14:textId="77777777" w:rsidTr="00F50505">
        <w:trPr>
          <w:trHeight w:val="31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0A52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TOURNOIS U11-U12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D18A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NOMBRE D'EQUIPES DE VOTRE CLUB</w:t>
            </w:r>
          </w:p>
        </w:tc>
      </w:tr>
      <w:tr w:rsidR="00F50505" w:rsidRPr="00F50505" w14:paraId="3F8A31CF" w14:textId="77777777" w:rsidTr="00F5050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E559E6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TOURNOI NIVEAU LFNA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AFFD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50505" w:rsidRPr="00F50505" w14:paraId="4DF07963" w14:textId="77777777" w:rsidTr="00F50505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3A5B52E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TOURNOI NIVEAU DISTRICT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7D86" w14:textId="77777777" w:rsidR="00F50505" w:rsidRPr="00F50505" w:rsidRDefault="00F50505" w:rsidP="00F50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05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09B7D30" w14:textId="77777777" w:rsidR="00095BA5" w:rsidRDefault="00095BA5"/>
    <w:p w14:paraId="62C4CE94" w14:textId="1AF984C3" w:rsidR="00EB424B" w:rsidRDefault="00F03EE2">
      <w:r w:rsidRPr="00F03EE2">
        <w:t>Pour tous renseignements concernant ce</w:t>
      </w:r>
      <w:r w:rsidR="00781103">
        <w:t xml:space="preserve"> tournoi</w:t>
      </w:r>
      <w:r w:rsidRPr="00F03EE2">
        <w:t xml:space="preserve">, vous pouvez contacter : </w:t>
      </w:r>
    </w:p>
    <w:p w14:paraId="04F4FF6F" w14:textId="22FDC93C" w:rsidR="00DA20C2" w:rsidRDefault="00DA20C2" w:rsidP="00EB424B">
      <w:pPr>
        <w:pStyle w:val="Paragraphedeliste"/>
        <w:numPr>
          <w:ilvl w:val="0"/>
          <w:numId w:val="1"/>
        </w:numPr>
      </w:pPr>
      <w:r>
        <w:t>Tel : Loïck au 06.78.</w:t>
      </w:r>
      <w:r w:rsidR="005A6C55">
        <w:t>10.12.96</w:t>
      </w:r>
    </w:p>
    <w:p w14:paraId="3677B080" w14:textId="73B25805" w:rsidR="00EB424B" w:rsidRDefault="00F03EE2" w:rsidP="00EB424B">
      <w:pPr>
        <w:pStyle w:val="Paragraphedeliste"/>
        <w:numPr>
          <w:ilvl w:val="0"/>
          <w:numId w:val="1"/>
        </w:numPr>
      </w:pPr>
      <w:r w:rsidRPr="00F03EE2">
        <w:t xml:space="preserve">Tel : </w:t>
      </w:r>
      <w:r w:rsidR="00320CD6">
        <w:t>Arnaud au 06.20.25.45.89</w:t>
      </w:r>
      <w:r w:rsidRPr="00F03EE2">
        <w:t xml:space="preserve"> </w:t>
      </w:r>
    </w:p>
    <w:p w14:paraId="1BE7A331" w14:textId="31745A4C" w:rsidR="00095BA5" w:rsidRDefault="00095BA5" w:rsidP="00095BA5">
      <w:pPr>
        <w:pStyle w:val="Paragraphedeliste"/>
        <w:numPr>
          <w:ilvl w:val="0"/>
          <w:numId w:val="1"/>
        </w:numPr>
      </w:pPr>
      <w:r>
        <w:t>Tel : Fred au 07.86.39.79.04</w:t>
      </w:r>
    </w:p>
    <w:p w14:paraId="68CA1518" w14:textId="69DBFC78" w:rsidR="00F03EE2" w:rsidRDefault="00320CD6" w:rsidP="00EB424B">
      <w:pPr>
        <w:pStyle w:val="Paragraphedeliste"/>
        <w:numPr>
          <w:ilvl w:val="0"/>
          <w:numId w:val="1"/>
        </w:numPr>
      </w:pPr>
      <w:r>
        <w:t>P</w:t>
      </w:r>
      <w:r w:rsidR="00F03EE2" w:rsidRPr="00F03EE2">
        <w:t xml:space="preserve">ar Mail : </w:t>
      </w:r>
      <w:hyperlink r:id="rId5" w:history="1">
        <w:r w:rsidR="007F4127" w:rsidRPr="00EC1DFC">
          <w:rPr>
            <w:rStyle w:val="Lienhypertexte"/>
          </w:rPr>
          <w:t>tournoisfcl@gmail.com</w:t>
        </w:r>
      </w:hyperlink>
    </w:p>
    <w:p w14:paraId="1A2BCCAD" w14:textId="77777777" w:rsidR="007F4127" w:rsidRDefault="007F4127" w:rsidP="007F4127">
      <w:pPr>
        <w:pStyle w:val="Paragraphedeliste"/>
        <w:ind w:left="1068"/>
      </w:pPr>
    </w:p>
    <w:p w14:paraId="61490DE3" w14:textId="6BCBBF15" w:rsidR="00F03EE2" w:rsidRDefault="00CD7E62" w:rsidP="00781103">
      <w:pPr>
        <w:jc w:val="center"/>
      </w:pPr>
      <w:r>
        <w:rPr>
          <w:noProof/>
        </w:rPr>
        <w:drawing>
          <wp:inline distT="0" distB="0" distL="0" distR="0" wp14:anchorId="741D23BC" wp14:editId="76ECC96F">
            <wp:extent cx="1323975" cy="138668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84" cy="141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0BE"/>
    <w:multiLevelType w:val="hybridMultilevel"/>
    <w:tmpl w:val="E788DE12"/>
    <w:lvl w:ilvl="0" w:tplc="870A032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5415FFC"/>
    <w:multiLevelType w:val="hybridMultilevel"/>
    <w:tmpl w:val="2E54CB82"/>
    <w:lvl w:ilvl="0" w:tplc="074AF85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41562495">
    <w:abstractNumId w:val="1"/>
  </w:num>
  <w:num w:numId="2" w16cid:durableId="121654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E2"/>
    <w:rsid w:val="00010879"/>
    <w:rsid w:val="00095BA5"/>
    <w:rsid w:val="001F64BE"/>
    <w:rsid w:val="00215FFB"/>
    <w:rsid w:val="00320CD6"/>
    <w:rsid w:val="003E38D4"/>
    <w:rsid w:val="0056762D"/>
    <w:rsid w:val="005A6C55"/>
    <w:rsid w:val="005C75E0"/>
    <w:rsid w:val="006511DD"/>
    <w:rsid w:val="00727076"/>
    <w:rsid w:val="00781103"/>
    <w:rsid w:val="007F0372"/>
    <w:rsid w:val="007F4127"/>
    <w:rsid w:val="00817D64"/>
    <w:rsid w:val="00950641"/>
    <w:rsid w:val="009E5525"/>
    <w:rsid w:val="00B2346C"/>
    <w:rsid w:val="00B45486"/>
    <w:rsid w:val="00C95105"/>
    <w:rsid w:val="00CD7E62"/>
    <w:rsid w:val="00DA20C2"/>
    <w:rsid w:val="00DB0377"/>
    <w:rsid w:val="00E15EC1"/>
    <w:rsid w:val="00EB424B"/>
    <w:rsid w:val="00F03EE2"/>
    <w:rsid w:val="00F50505"/>
    <w:rsid w:val="00F56159"/>
    <w:rsid w:val="00F82B76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5AC5"/>
  <w15:chartTrackingRefBased/>
  <w15:docId w15:val="{A83355B8-DF3E-4F9E-AE5F-F3A437B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2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1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urnoisfc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cillard</dc:creator>
  <cp:keywords/>
  <dc:description/>
  <cp:lastModifiedBy>Fred cillard</cp:lastModifiedBy>
  <cp:revision>2</cp:revision>
  <dcterms:created xsi:type="dcterms:W3CDTF">2022-05-10T07:04:00Z</dcterms:created>
  <dcterms:modified xsi:type="dcterms:W3CDTF">2022-05-10T07:04:00Z</dcterms:modified>
</cp:coreProperties>
</file>